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11" w:rsidRPr="00E5181A" w:rsidRDefault="00780711" w:rsidP="00E5181A">
      <w:pPr>
        <w:jc w:val="center"/>
        <w:rPr>
          <w:b/>
          <w:sz w:val="36"/>
        </w:rPr>
      </w:pPr>
      <w:r w:rsidRPr="00E5181A">
        <w:rPr>
          <w:rFonts w:hint="eastAsia"/>
          <w:b/>
          <w:sz w:val="36"/>
        </w:rPr>
        <w:t>如何创建投票贴</w:t>
      </w:r>
    </w:p>
    <w:p w:rsidR="00780711" w:rsidRPr="00780711" w:rsidRDefault="00A147AC" w:rsidP="00A147AC">
      <w:pPr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请看下面的例子，只需要把</w:t>
      </w:r>
      <w:r w:rsidR="00E5181A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蓝色区域的代码复制到帖子里，修改成你所需要的投票选项即可。</w:t>
      </w:r>
    </w:p>
    <w:p w:rsidR="00780711" w:rsidRPr="00780711" w:rsidRDefault="00780711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/>
          <w:color w:val="222222"/>
          <w:kern w:val="0"/>
          <w:sz w:val="36"/>
          <w:szCs w:val="36"/>
        </w:rPr>
      </w:pPr>
      <w:r w:rsidRPr="00780711">
        <w:rPr>
          <w:rFonts w:ascii="Arial" w:eastAsia="宋体" w:hAnsi="Arial" w:cs="Arial"/>
          <w:color w:val="222222"/>
          <w:kern w:val="0"/>
          <w:sz w:val="36"/>
          <w:szCs w:val="36"/>
        </w:rPr>
        <w:t>Single Choice Poll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>单选投票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967"/>
      </w:tblGrid>
      <w:tr w:rsidR="00780711" w:rsidRPr="00780711" w:rsidTr="00780711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[poll]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Apples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Oranges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Pears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[/poll]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80711" w:rsidRPr="00780711" w:rsidRDefault="00780711" w:rsidP="00780711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2443277" cy="1515729"/>
                  <wp:effectExtent l="0" t="0" r="0" b="8890"/>
                  <wp:docPr id="6" name="图片 6" descr="http://blog.discourse.org/wp-uploads/2015/08/discourse-poll-exampl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discourse.org/wp-uploads/2015/08/discourse-poll-exampl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11" cy="152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81A" w:rsidRDefault="00E5181A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 w:hint="eastAsia"/>
          <w:color w:val="222222"/>
          <w:kern w:val="0"/>
          <w:sz w:val="36"/>
          <w:szCs w:val="36"/>
        </w:rPr>
      </w:pPr>
    </w:p>
    <w:p w:rsidR="00780711" w:rsidRPr="00780711" w:rsidRDefault="00780711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/>
          <w:color w:val="222222"/>
          <w:kern w:val="0"/>
          <w:sz w:val="36"/>
          <w:szCs w:val="36"/>
        </w:rPr>
      </w:pPr>
      <w:r w:rsidRPr="00780711">
        <w:rPr>
          <w:rFonts w:ascii="Arial" w:eastAsia="宋体" w:hAnsi="Arial" w:cs="Arial"/>
          <w:color w:val="222222"/>
          <w:kern w:val="0"/>
          <w:sz w:val="36"/>
          <w:szCs w:val="36"/>
        </w:rPr>
        <w:t>Multiple Choice Poll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>多选投票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690"/>
      </w:tblGrid>
      <w:tr w:rsidR="00780711" w:rsidRPr="00780711" w:rsidTr="00780711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[poll type=multiple]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Apples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Oranges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Pears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[/poll]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80711" w:rsidRPr="00780711" w:rsidRDefault="00780711" w:rsidP="00780711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2262479" cy="1499616"/>
                  <wp:effectExtent l="0" t="0" r="5080" b="5715"/>
                  <wp:docPr id="5" name="图片 5" descr="http://blog.discourse.org/wp-uploads/2015/08/discourse-poll-example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og.discourse.org/wp-uploads/2015/08/discourse-poll-example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547" cy="149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711" w:rsidRPr="00780711" w:rsidRDefault="00780711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/>
          <w:color w:val="222222"/>
          <w:kern w:val="0"/>
          <w:sz w:val="36"/>
          <w:szCs w:val="36"/>
        </w:rPr>
      </w:pPr>
      <w:r w:rsidRPr="00780711">
        <w:rPr>
          <w:rFonts w:ascii="Arial" w:eastAsia="宋体" w:hAnsi="Arial" w:cs="Arial"/>
          <w:color w:val="222222"/>
          <w:kern w:val="0"/>
          <w:sz w:val="36"/>
          <w:szCs w:val="36"/>
        </w:rPr>
        <w:t>Multiple Choice Limited Option Poll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 xml:space="preserve"> 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>有限多选投票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600"/>
      </w:tblGrid>
      <w:tr w:rsidR="00780711" w:rsidRPr="00780711" w:rsidTr="00780711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[poll type=multiple min=1 max=2]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Apples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Oranges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Pears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[/poll]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80711" w:rsidRPr="00780711" w:rsidRDefault="00780711" w:rsidP="00780711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68F929FA" wp14:editId="39CC4432">
                  <wp:extent cx="2201875" cy="1457532"/>
                  <wp:effectExtent l="0" t="0" r="8255" b="0"/>
                  <wp:docPr id="4" name="图片 4" descr="http://blog.discourse.org/wp-uploads/2015/08/discourse-poll-example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log.discourse.org/wp-uploads/2015/08/discourse-poll-example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013" cy="146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711" w:rsidRPr="00780711" w:rsidRDefault="00780711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/>
          <w:color w:val="222222"/>
          <w:kern w:val="0"/>
          <w:sz w:val="36"/>
          <w:szCs w:val="36"/>
        </w:rPr>
      </w:pPr>
      <w:r w:rsidRPr="00780711">
        <w:rPr>
          <w:rFonts w:ascii="Arial" w:eastAsia="宋体" w:hAnsi="Arial" w:cs="Arial"/>
          <w:color w:val="222222"/>
          <w:kern w:val="0"/>
          <w:sz w:val="36"/>
          <w:szCs w:val="36"/>
        </w:rPr>
        <w:lastRenderedPageBreak/>
        <w:t>Number Rating Poll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 xml:space="preserve">  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>数字投票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639"/>
      </w:tblGrid>
      <w:tr w:rsidR="00780711" w:rsidRPr="00780711" w:rsidTr="00780711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[poll type=number min=1 max=4]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[/poll]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80711" w:rsidRPr="00780711" w:rsidRDefault="00780711" w:rsidP="00780711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2234993" cy="1184910"/>
                  <wp:effectExtent l="0" t="0" r="0" b="0"/>
                  <wp:docPr id="3" name="图片 3" descr="http://blog.discourse.org/wp-uploads/2015/08/discourse-poll-exampl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log.discourse.org/wp-uploads/2015/08/discourse-poll-exampl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430" cy="118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81A" w:rsidRDefault="00E5181A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 w:hint="eastAsia"/>
          <w:color w:val="222222"/>
          <w:kern w:val="0"/>
          <w:sz w:val="36"/>
          <w:szCs w:val="36"/>
        </w:rPr>
      </w:pPr>
      <w:bookmarkStart w:id="0" w:name="_GoBack"/>
      <w:bookmarkEnd w:id="0"/>
    </w:p>
    <w:p w:rsidR="00780711" w:rsidRPr="00780711" w:rsidRDefault="00780711" w:rsidP="00780711">
      <w:pPr>
        <w:widowControl/>
        <w:shd w:val="clear" w:color="auto" w:fill="FFFFFF"/>
        <w:spacing w:before="300"/>
        <w:jc w:val="left"/>
        <w:outlineLvl w:val="1"/>
        <w:rPr>
          <w:rFonts w:ascii="Arial" w:eastAsia="宋体" w:hAnsi="Arial" w:cs="Arial"/>
          <w:color w:val="222222"/>
          <w:kern w:val="0"/>
          <w:sz w:val="36"/>
          <w:szCs w:val="36"/>
        </w:rPr>
      </w:pPr>
      <w:r w:rsidRPr="00780711">
        <w:rPr>
          <w:rFonts w:ascii="Arial" w:eastAsia="宋体" w:hAnsi="Arial" w:cs="Arial"/>
          <w:color w:val="222222"/>
          <w:kern w:val="0"/>
          <w:sz w:val="36"/>
          <w:szCs w:val="36"/>
        </w:rPr>
        <w:t>Named Polls</w:t>
      </w:r>
      <w:r w:rsidR="00626238">
        <w:rPr>
          <w:rFonts w:ascii="Arial" w:eastAsia="宋体" w:hAnsi="Arial" w:cs="Arial" w:hint="eastAsia"/>
          <w:color w:val="222222"/>
          <w:kern w:val="0"/>
          <w:sz w:val="36"/>
          <w:szCs w:val="36"/>
        </w:rPr>
        <w:t xml:space="preserve">   </w:t>
      </w:r>
    </w:p>
    <w:p w:rsidR="00780711" w:rsidRPr="00780711" w:rsidRDefault="00780711" w:rsidP="00780711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780711">
        <w:rPr>
          <w:rFonts w:ascii="Arial" w:eastAsia="宋体" w:hAnsi="Arial" w:cs="Arial"/>
          <w:color w:val="000000"/>
          <w:kern w:val="0"/>
          <w:sz w:val="27"/>
          <w:szCs w:val="27"/>
        </w:rPr>
        <w:t>To include several polls in the same post, simply give each poll a </w:t>
      </w:r>
      <w:r w:rsidRPr="00780711">
        <w:rPr>
          <w:rFonts w:ascii="Arial" w:eastAsia="宋体" w:hAnsi="Arial" w:cs="Arial"/>
          <w:i/>
          <w:iCs/>
          <w:color w:val="000000"/>
          <w:kern w:val="0"/>
          <w:sz w:val="27"/>
          <w:szCs w:val="27"/>
          <w:bdr w:val="none" w:sz="0" w:space="0" w:color="auto" w:frame="1"/>
        </w:rPr>
        <w:t>name: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420"/>
      </w:tblGrid>
      <w:tr w:rsidR="00780711" w:rsidRPr="00780711" w:rsidTr="00780711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[poll name=fruits]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Apples :apple: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Oranges :tangerine: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- Pears :pear:</w:t>
            </w:r>
          </w:p>
          <w:p w:rsidR="00780711" w:rsidRPr="00780711" w:rsidRDefault="00780711" w:rsidP="00780711">
            <w:pPr>
              <w:widowControl/>
              <w:shd w:val="clear" w:color="auto" w:fill="EAF9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75" w:lineRule="atLeast"/>
              <w:jc w:val="left"/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</w:pPr>
            <w:r w:rsidRPr="00780711">
              <w:rPr>
                <w:rFonts w:ascii="Consolas" w:eastAsia="宋体" w:hAnsi="Consolas" w:cs="Consolas"/>
                <w:color w:val="000000"/>
                <w:kern w:val="0"/>
                <w:sz w:val="24"/>
                <w:szCs w:val="24"/>
              </w:rPr>
              <w:t>[/poll]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80711" w:rsidRPr="00780711" w:rsidRDefault="00780711" w:rsidP="00780711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736F93FF" wp14:editId="1A8DA436">
                  <wp:extent cx="2090146" cy="1490593"/>
                  <wp:effectExtent l="0" t="0" r="5715" b="0"/>
                  <wp:docPr id="2" name="图片 2" descr="http://blog.discourse.org/wp-uploads/2015/08/discourse-poll-example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log.discourse.org/wp-uploads/2015/08/discourse-poll-example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103" cy="149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81A" w:rsidRDefault="00E5181A" w:rsidP="00780711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 w:hint="eastAsia"/>
          <w:color w:val="000000"/>
          <w:kern w:val="0"/>
          <w:sz w:val="27"/>
          <w:szCs w:val="27"/>
        </w:rPr>
      </w:pPr>
    </w:p>
    <w:p w:rsidR="00780711" w:rsidRPr="00780711" w:rsidRDefault="00E5181A" w:rsidP="00780711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5181A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投票贴的发起者可以随时关闭投票。投票关闭后，或者按显示结果按钮，你就可以查看投票结果。</w:t>
      </w:r>
      <w:r w:rsidR="00780711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630522" cy="1995849"/>
            <wp:effectExtent l="0" t="0" r="0" b="4445"/>
            <wp:docPr id="1" name="图片 1" descr="http://blog.discourse.org/wp-uploads/2015/08/discourse-poll-results-exampl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.discourse.org/wp-uploads/2015/08/discourse-poll-results-example-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673" cy="19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711" w:rsidRPr="0078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906"/>
    <w:multiLevelType w:val="multilevel"/>
    <w:tmpl w:val="C0BE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1"/>
    <w:rsid w:val="00626238"/>
    <w:rsid w:val="00780711"/>
    <w:rsid w:val="00A147AC"/>
    <w:rsid w:val="00B10543"/>
    <w:rsid w:val="00E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07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8071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0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80711"/>
  </w:style>
  <w:style w:type="paragraph" w:styleId="HTML">
    <w:name w:val="HTML Preformatted"/>
    <w:basedOn w:val="a"/>
    <w:link w:val="HTMLChar"/>
    <w:uiPriority w:val="99"/>
    <w:unhideWhenUsed/>
    <w:rsid w:val="007807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80711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807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0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07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8071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0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80711"/>
  </w:style>
  <w:style w:type="paragraph" w:styleId="HTML">
    <w:name w:val="HTML Preformatted"/>
    <w:basedOn w:val="a"/>
    <w:link w:val="HTMLChar"/>
    <w:uiPriority w:val="99"/>
    <w:unhideWhenUsed/>
    <w:rsid w:val="007807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80711"/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807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0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2016-06-21T03:35:00Z</dcterms:created>
  <dcterms:modified xsi:type="dcterms:W3CDTF">2016-07-25T08:35:00Z</dcterms:modified>
</cp:coreProperties>
</file>