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6C" w:rsidRDefault="00EC306C" w:rsidP="00EC306C">
      <w:pPr>
        <w:rPr>
          <w:rFonts w:hint="eastAsia"/>
        </w:rPr>
      </w:pPr>
      <w:bookmarkStart w:id="0" w:name="_GoBack"/>
      <w:r>
        <w:rPr>
          <w:rStyle w:val="a7"/>
        </w:rPr>
        <w:t>大疆</w:t>
      </w:r>
      <w:r>
        <w:t>科技的校招</w:t>
      </w:r>
      <w:r>
        <w:rPr>
          <w:rStyle w:val="a7"/>
        </w:rPr>
        <w:t>笔试</w:t>
      </w:r>
      <w:r>
        <w:t>题（的一个小编程题）</w:t>
      </w:r>
    </w:p>
    <w:bookmarkEnd w:id="0"/>
    <w:p w:rsidR="00EC306C" w:rsidRDefault="00EC306C" w:rsidP="00EC306C">
      <w:pPr>
        <w:rPr>
          <w:rFonts w:hint="eastAsia"/>
        </w:rPr>
      </w:pPr>
    </w:p>
    <w:p w:rsidR="00EC306C" w:rsidRPr="00EC306C" w:rsidRDefault="00EC306C" w:rsidP="00EC3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306C">
        <w:rPr>
          <w:rFonts w:ascii="宋体" w:eastAsia="宋体" w:hAnsi="宋体" w:cs="宋体"/>
          <w:kern w:val="0"/>
          <w:sz w:val="24"/>
          <w:szCs w:val="24"/>
        </w:rPr>
        <w:t>底下的答案仅供参考。</w:t>
      </w:r>
    </w:p>
    <w:p w:rsidR="00EC306C" w:rsidRPr="00EC306C" w:rsidRDefault="00EC306C" w:rsidP="00EC3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EC306C" w:rsidRPr="00EC306C" w:rsidRDefault="00EC306C" w:rsidP="00EC306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EC306C">
        <w:rPr>
          <w:rFonts w:ascii="宋体" w:eastAsia="宋体" w:hAnsi="宋体" w:cs="宋体"/>
          <w:b/>
          <w:kern w:val="0"/>
          <w:sz w:val="24"/>
          <w:szCs w:val="24"/>
        </w:rPr>
        <w:t>//两个小车，走一步能量消耗1，方向为1向右，-1为向左，首先输入路途长度，然后输入两行，每行第一个为小车的能量，第二个位小车起始位置，第三个为方向。求几个小车可以走出去？</w:t>
      </w:r>
    </w:p>
    <w:p w:rsidR="00EC306C" w:rsidRPr="00EC306C" w:rsidRDefault="00EC306C" w:rsidP="00EC3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306C">
        <w:rPr>
          <w:rFonts w:ascii="宋体" w:eastAsia="宋体" w:hAnsi="宋体" w:cs="宋体"/>
          <w:kern w:val="0"/>
          <w:sz w:val="24"/>
          <w:szCs w:val="24"/>
        </w:rPr>
        <w:br/>
        <w:t>#include 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iostream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#include &lt;vector&gt;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using namespace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std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Many(vector&lt;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 &amp;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ve.size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() &lt; 6 ||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end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[0];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[1];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[2];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[3];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[4];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[5];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while(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0 ||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+ 1 ==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&amp;&amp;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-= 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lastRenderedPageBreak/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+ 1 ==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&amp;&amp;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-= 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0 ||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len-1)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0 ||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len-1)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if(abs(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) == 2 &amp;&amp;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1 &amp;&amp;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-1)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-= 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-= 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lastRenderedPageBreak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if(abs(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 == 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1 &amp;&amp;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-1)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-= 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-= 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-1)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direc_b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-1)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power_b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lastRenderedPageBreak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0 ||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local_a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len-1)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end++;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0 ||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local_b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len-1)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end++;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end;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main()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&gt;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6; ++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ve.push_back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cout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&lt;&lt;Many(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ve,len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)&lt;&lt;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endl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//一共N种花，插花需要每次选M种，每种R支。第二行输入每种花个数，求最多有多少种插花方法。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#include 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iostream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#include &lt;vector&gt;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#include &lt;algorithm&gt;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using namespace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std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bool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fun(vector&lt;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 &amp;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ve.size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()-1;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for(;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&gt;= 0; --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 !=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break;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m)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false;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true;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lastRenderedPageBreak/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Many(vector&lt;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 &amp;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m,int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r,int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ve.size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() &lt;= 0 || n &lt;= 0 || m &lt;= 0 || r &lt;=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end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ve.size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()-1;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while(fun(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ve,m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size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sort(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ve.begin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(),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ve.end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());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j = 0; j &lt; m; ++j)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[size] 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size--;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end++;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-= m;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end;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main()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n,m,r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&gt;&gt;n&gt;&gt;m&gt;&gt;r;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&gt;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(n);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n; ++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/= r;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ve.push_back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+=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cout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&lt;&lt;Many(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ve,n,m,r,num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)&lt;&lt;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endl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//输入初始位置和结束位置，以及二维数组的大小，与其中的元素，为0可以走，为1，其上下左右不能走，如果为2，则该位置的上两个，下两个，左两个，右两个不能走。以此类推，求最短路径？</w:t>
      </w:r>
    </w:p>
    <w:p w:rsidR="00EC306C" w:rsidRPr="00EC306C" w:rsidRDefault="00EC306C" w:rsidP="00EC306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306C">
        <w:rPr>
          <w:rFonts w:ascii="宋体" w:eastAsia="宋体" w:hAnsi="宋体" w:cs="宋体"/>
          <w:kern w:val="0"/>
          <w:sz w:val="24"/>
          <w:szCs w:val="24"/>
        </w:rPr>
        <w:t>#include 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iostream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#include &lt;vector&gt;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using namespace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std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&gt;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endpath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void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Get_num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(vector&lt;vector&lt;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 &amp;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path,int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n; ++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j = 0; j &lt; m; ++j)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][j] != -2)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k = 0; k &lt; 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][j]; k++)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 k - 1;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][j] = -2;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break;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k = 0; k &lt; 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][j]; k++)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+ k + 1;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n)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][j] = -2;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break;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k = 0; k &lt; 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][j]; k++)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j - k - 1;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 = -2;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break;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k = 0; k &lt; 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][j]; k++)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j + k + 1;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m)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 = -2;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break;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lastRenderedPageBreak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void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Less_len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(vector&lt;vector&lt;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 &amp;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path,int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m,int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j,int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endi,int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endj,int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][j] = -1;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&amp;&amp; j ==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endj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endpath.push_back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n &amp;&amp; j &lt; m)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- 1 &gt;= 0 &amp;&amp; path[i-1][j] ==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Less_len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(path,n,m,i-1,j,endi,endj,num+1);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 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+ 1 &lt; n &amp;&amp; path[i+1][j] ==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Less_len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(path,n,m,i+1,j,endi,endj,num+1);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 if(j - 1 &gt;= 0 &amp;&amp; 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][j-1] ==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Less_len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(path,n,m,i,j-1,endi,endj,num+1);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else if(j + 1 &lt; m &amp;&amp; 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][j+1] ==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Less_len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(path,n,m,i,j+1,endi,endj,num+1);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Less_len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 &amp;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ve,vector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&lt;vector&lt;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 &amp;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path,int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ve.size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() &lt;= 0 ||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path.size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() &lt;= 0 || n &lt;= 0 || m &lt;=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-1;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Get_num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path,n,m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Less_len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path,n,m,ve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[0],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[1],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[2],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[3],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num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less =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endpath.size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(); ++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== 0)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less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endpath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if(less &gt;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endpath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less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endpath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less;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main()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lastRenderedPageBreak/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n,m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&gt;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&gt;&gt;n&gt;&gt;m;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4; ++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ve.push_back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vector&lt;vector&lt;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 path(n);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n; ++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].resize(m);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0;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&lt; n; ++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for(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j = 0; j &lt; m; ++j)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path[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][j] =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cout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&lt;&lt;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Less_len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ve,path,n,m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)&lt;&lt;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endl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//H的水桶，注水速度X，h处有洞，流水速度Y，S秒以后水深（四舍五入）。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#include 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iostream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using namespace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std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Time(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H,double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x,double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y,double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h,int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s)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if(H &lt; 0 || H &gt; 5000 || x &lt; 0 || x &gt; 5000 || h &lt; 0 || h &gt; 5000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|| s &lt; 0 || s &gt; 5000 || h &gt; H)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-1;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double end = x * s - y * (s - h / x);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if(end &gt;= H)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H;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= end * 10;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%= 10;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r w:rsidRPr="00EC306C">
        <w:rPr>
          <w:rFonts w:ascii="宋体" w:eastAsia="宋体" w:hAnsi="宋体" w:cs="宋体"/>
          <w:kern w:val="0"/>
          <w:sz w:val="24"/>
          <w:szCs w:val="24"/>
        </w:rPr>
        <w:lastRenderedPageBreak/>
        <w:t>if(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&gt; 4)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end+1;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end;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main()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{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 xml:space="preserve"> H,s;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 xml:space="preserve">double 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h,x,y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cin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&gt;&gt;H&gt;&gt;x&gt;&gt;y&gt;&gt;h&gt;&gt;s;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cout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&lt;&lt;Time(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H,x,y,h,s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)&lt;&lt;</w:t>
      </w:r>
      <w:proofErr w:type="spellStart"/>
      <w:r w:rsidRPr="00EC306C">
        <w:rPr>
          <w:rFonts w:ascii="宋体" w:eastAsia="宋体" w:hAnsi="宋体" w:cs="宋体"/>
          <w:kern w:val="0"/>
          <w:sz w:val="24"/>
          <w:szCs w:val="24"/>
        </w:rPr>
        <w:t>endl</w:t>
      </w:r>
      <w:proofErr w:type="spellEnd"/>
      <w:r w:rsidRPr="00EC306C">
        <w:rPr>
          <w:rFonts w:ascii="宋体" w:eastAsia="宋体" w:hAnsi="宋体" w:cs="宋体"/>
          <w:kern w:val="0"/>
          <w:sz w:val="24"/>
          <w:szCs w:val="24"/>
        </w:rPr>
        <w:t>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return 0;</w:t>
      </w:r>
      <w:r w:rsidRPr="00EC306C">
        <w:rPr>
          <w:rFonts w:ascii="宋体" w:eastAsia="宋体" w:hAnsi="宋体" w:cs="宋体"/>
          <w:kern w:val="0"/>
          <w:sz w:val="24"/>
          <w:szCs w:val="24"/>
        </w:rPr>
        <w:br/>
        <w:t>}</w:t>
      </w:r>
    </w:p>
    <w:p w:rsidR="00EC306C" w:rsidRPr="00EC306C" w:rsidRDefault="00EC306C" w:rsidP="00EC306C"/>
    <w:sectPr w:rsidR="00EC306C" w:rsidRPr="00EC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9F9"/>
    <w:multiLevelType w:val="multilevel"/>
    <w:tmpl w:val="944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F4E2B"/>
    <w:multiLevelType w:val="multilevel"/>
    <w:tmpl w:val="FC5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7"/>
    <w:rsid w:val="000F21FC"/>
    <w:rsid w:val="0030279F"/>
    <w:rsid w:val="006F6477"/>
    <w:rsid w:val="00960CF3"/>
    <w:rsid w:val="00CE4757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6477"/>
    <w:rPr>
      <w:b/>
      <w:bCs/>
    </w:rPr>
  </w:style>
  <w:style w:type="character" w:customStyle="1" w:styleId="cnblogscodecopy">
    <w:name w:val="cnblogs_code_copy"/>
    <w:basedOn w:val="a0"/>
    <w:rsid w:val="006F6477"/>
  </w:style>
  <w:style w:type="character" w:styleId="a5">
    <w:name w:val="Hyperlink"/>
    <w:basedOn w:val="a0"/>
    <w:uiPriority w:val="99"/>
    <w:semiHidden/>
    <w:unhideWhenUsed/>
    <w:rsid w:val="006F6477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F6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647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F64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F6477"/>
    <w:rPr>
      <w:sz w:val="18"/>
      <w:szCs w:val="18"/>
    </w:rPr>
  </w:style>
  <w:style w:type="paragraph" w:customStyle="1" w:styleId="reader-word-layer">
    <w:name w:val="reader-word-layer"/>
    <w:basedOn w:val="a"/>
    <w:rsid w:val="0096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C30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6477"/>
    <w:rPr>
      <w:b/>
      <w:bCs/>
    </w:rPr>
  </w:style>
  <w:style w:type="character" w:customStyle="1" w:styleId="cnblogscodecopy">
    <w:name w:val="cnblogs_code_copy"/>
    <w:basedOn w:val="a0"/>
    <w:rsid w:val="006F6477"/>
  </w:style>
  <w:style w:type="character" w:styleId="a5">
    <w:name w:val="Hyperlink"/>
    <w:basedOn w:val="a0"/>
    <w:uiPriority w:val="99"/>
    <w:semiHidden/>
    <w:unhideWhenUsed/>
    <w:rsid w:val="006F6477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F6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647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F64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F6477"/>
    <w:rPr>
      <w:sz w:val="18"/>
      <w:szCs w:val="18"/>
    </w:rPr>
  </w:style>
  <w:style w:type="paragraph" w:customStyle="1" w:styleId="reader-word-layer">
    <w:name w:val="reader-word-layer"/>
    <w:basedOn w:val="a"/>
    <w:rsid w:val="0096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C3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2017-11-21T01:59:00Z</dcterms:created>
  <dcterms:modified xsi:type="dcterms:W3CDTF">2017-11-21T01:59:00Z</dcterms:modified>
</cp:coreProperties>
</file>