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E1" w:rsidRPr="00DB1EE1" w:rsidRDefault="00DB1EE1" w:rsidP="00DB1EE1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DB1EE1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什么是PID？（一种通俗易懂的讲解） </w:t>
      </w:r>
    </w:p>
    <w:p w:rsidR="00DB1EE1" w:rsidRDefault="00DB1EE1" w:rsidP="00DB1EE1">
      <w:pPr>
        <w:pStyle w:val="a3"/>
        <w:spacing w:after="240" w:afterAutospacing="0"/>
      </w:pPr>
      <w:r>
        <w:t>控制模型：你控制一个人让他以PID控制的方式走110步后停下。</w:t>
      </w:r>
      <w:r>
        <w:br/>
      </w:r>
      <w:r>
        <w:br/>
        <w:t>（1）P比例控制，就是让他走110步，他按照一定的步伐走到一百零几步（如108步）或100多步（如112步）就停了。</w:t>
      </w:r>
      <w:r>
        <w:br/>
      </w:r>
      <w:r>
        <w:br/>
        <w:t>说明：P比例控制是一种最简单的控制方式。其控制器的输出与输入误差信号成比例关系。当仅有比例控制时系统输出存在稳态误差（Steady-state error）。</w:t>
      </w:r>
      <w:r>
        <w:br/>
      </w:r>
      <w:r>
        <w:br/>
        <w:t>（2）PI积分控制，就是他按照一定的步伐走到112步然后回头接着走，走到108步位置时，然后又回头向110步位置走。在110步位置处来回晃几次，最后停在110步的位置。</w:t>
      </w:r>
      <w:r>
        <w:br/>
      </w:r>
      <w:r>
        <w:br/>
        <w:t>说明：在积分I控制中，控制器的输出与输入误差信号的积分成正比关系。对一个自动控制系统，如果在进入稳态后存在稳态误差，则称这个控制系统是有稳态误差的或简称有差系统（System with Steady-state Error）。为了消除稳态误差，在控制器中必须引入“积分项”。积分项对误差取决于时间的积分，随着时间的增加，</w:t>
      </w:r>
      <w:proofErr w:type="gramStart"/>
      <w:r>
        <w:t>积分项会增大</w:t>
      </w:r>
      <w:proofErr w:type="gramEnd"/>
      <w:r>
        <w:t>。这样，即便误差很小，积分项也会随着时间的增加而加大，它推动控制器的输出增大使稳态误差进一步减小，直到等于零。因此，比例+积分（PI）控制器，可以使系统在进入稳态后无稳态误差。</w:t>
      </w:r>
      <w:r>
        <w:br/>
      </w:r>
      <w:r>
        <w:br/>
        <w:t>（3）PD微分控制，就是他按照一定的步伐走到一百零几步后，再慢慢地向110步的位置靠近，如果最后能精确停在110步的位置，就是无静差控制；如果停在110步附近（如109步或111步位置），就是</w:t>
      </w:r>
      <w:proofErr w:type="gramStart"/>
      <w:r>
        <w:t>有静差控制</w:t>
      </w:r>
      <w:proofErr w:type="gramEnd"/>
      <w:r>
        <w:t>。</w:t>
      </w:r>
      <w:r>
        <w:br/>
      </w:r>
      <w:r>
        <w:br/>
        <w:t>说明：</w:t>
      </w:r>
      <w:r>
        <w:br/>
      </w:r>
      <w:r>
        <w:br/>
        <w:t>在微分控制D中，控制器的输出与输入误差信号的微分（即误差的变化率）成正比关系。</w:t>
      </w:r>
      <w:r>
        <w:br/>
      </w:r>
      <w:r>
        <w:br/>
        <w:t>自动控制系统在克服误差的调节过程中可能会出现振荡甚至失稳，其原因是由于存在有较大惯性组件（环节）或有滞后（delay）组件，具有抑制误差的作用，其变化总是落后于误差的变化。解决的办法是使抑制误差作用的变化“超前”，即在误差接近零时，抑制误差的作用就应该是零。这就是说，在控制器中仅引入“比例P”</w:t>
      </w:r>
      <w:proofErr w:type="gramStart"/>
      <w:r>
        <w:t>项往往</w:t>
      </w:r>
      <w:proofErr w:type="gramEnd"/>
      <w:r>
        <w:t>是不够的，比例项的作用仅是放大误差的幅值，而目前需要增加的是“微分项”，它能预测误差变化的趋势。这样，具有比例+微分的控制器，就能够提前使抑制误差的控制作用等于零，甚至为负值，从而避免了被控量的严重超调。所以对有较大惯性或滞后的被控对象，比例P+微分D（PD）控制器能改善系统在调节过程中的动态特性。</w:t>
      </w:r>
      <w:r>
        <w:br/>
      </w:r>
      <w:r>
        <w:br/>
        <w:t>很多同学都不清楚PID是个什么东西，因为很多不是自动化的学生。他们开口就要资料，要程序。</w:t>
      </w:r>
      <w:r>
        <w:br/>
      </w:r>
      <w:r>
        <w:lastRenderedPageBreak/>
        <w:br/>
        <w:t>这是明显的学习方法不对，起码，首先，你要理解PID是个什么东西。</w:t>
      </w:r>
      <w:r>
        <w:br/>
      </w:r>
      <w:r>
        <w:br/>
        <w:t>本文以通俗的理解，以小车纵向控制举例说明PID的一些理解。</w:t>
      </w:r>
      <w:r>
        <w:br/>
      </w:r>
      <w:r>
        <w:br/>
        <w:t>首先，为什么要做PID？</w:t>
      </w:r>
      <w:r>
        <w:br/>
      </w:r>
      <w:r>
        <w:br/>
        <w:t>由于外界原因，小车的实际速度有时不稳定，这是其一，要让小车以最快的时间达达到既定的目标速度，这是其二。速度控制系统是闭环，才能满足整个系统的稳定要求，必</w:t>
      </w:r>
      <w:proofErr w:type="gramStart"/>
      <w:r>
        <w:t>竟速度</w:t>
      </w:r>
      <w:proofErr w:type="gramEnd"/>
      <w:r>
        <w:t>是系统参数之一，这是其三.</w:t>
      </w:r>
      <w:r>
        <w:br/>
      </w:r>
      <w:r>
        <w:br/>
        <w:t>小车调速肯定不是线性的，外界因素那么多，没人能证明是线性的。如果是线性的，直接用P就可以了。比如在PWM=60%时，速度是2M/S，那么你要它3M/S，就把PWM提高到90%。因为90/60=3/2，这样一来太完美了。完美是不可能的。</w:t>
      </w:r>
      <w:r>
        <w:br/>
      </w:r>
      <w:r>
        <w:br/>
        <w:t>那么不是线性的，要</w:t>
      </w:r>
      <w:proofErr w:type="gramStart"/>
      <w:r>
        <w:t>怎么怎么</w:t>
      </w:r>
      <w:proofErr w:type="gramEnd"/>
      <w:r>
        <w:t>控制PWM使速度达到即定的速度呢？即要快，又要准，又要狠。（即快准狠）系统这个速度的调整过程就必须通过某个算法调整，一般PID就是这个所用的算法。</w:t>
      </w:r>
      <w:r>
        <w:br/>
      </w:r>
      <w:r>
        <w:br/>
        <w:t>可能你会想到，如果通过编码器测得现在的速度是2.0m/s,要达到2.3m/s的速度，那么我把</w:t>
      </w:r>
      <w:proofErr w:type="spellStart"/>
      <w:r>
        <w:t>pwm</w:t>
      </w:r>
      <w:proofErr w:type="spellEnd"/>
      <w:r>
        <w:t>增大一点不就行了吗？是的，增大</w:t>
      </w:r>
      <w:proofErr w:type="spellStart"/>
      <w:r>
        <w:t>pwm</w:t>
      </w:r>
      <w:proofErr w:type="spellEnd"/>
      <w:r>
        <w:t>多少呢？必须要通过算法，因为PWM和速度是个什么关系，对于整个系统来说，谁也不知道。要一点</w:t>
      </w:r>
      <w:proofErr w:type="gramStart"/>
      <w:r>
        <w:t>一点</w:t>
      </w:r>
      <w:proofErr w:type="gramEnd"/>
      <w:r>
        <w:t>的试，加个1%,不够，再加1%还是不够，那么第三次你还会加1%吗？很有可能就加2%了。</w:t>
      </w:r>
      <w:r>
        <w:br/>
        <w:t>通过PID三个参数得到一个表达式：△PWM=a *△V1+b *△V2+c *△V3,a b c是通过PID的那个长长的公式展开，然后约简后的数字，△V1 ，△V2 ，△V3 此前第一次调整后的速度差 ,第二次调整后的速度差,第三次。。。。。一句话，PID要使当前速度达到目标速度最快，需要建立如何调整</w:t>
      </w:r>
      <w:proofErr w:type="spellStart"/>
      <w:r>
        <w:t>pwm</w:t>
      </w:r>
      <w:proofErr w:type="spellEnd"/>
      <w:r>
        <w:t>和速度之间的关系。</w:t>
      </w:r>
      <w:r>
        <w:br/>
      </w:r>
      <w:r>
        <w:br/>
        <w:t>输入输出是什么：</w:t>
      </w:r>
      <w:r>
        <w:br/>
        <w:t>输入就是前次速度，前前次速度，前</w:t>
      </w:r>
      <w:proofErr w:type="gramStart"/>
      <w:r>
        <w:t>前</w:t>
      </w:r>
      <w:proofErr w:type="gramEnd"/>
      <w:r>
        <w:t>前次速度。</w:t>
      </w:r>
      <w:r>
        <w:br/>
        <w:t>输出就是你的PWM应该增加或减小多少。</w:t>
      </w:r>
    </w:p>
    <w:p w:rsidR="002669DD" w:rsidRPr="00DB1EE1" w:rsidRDefault="002669DD">
      <w:bookmarkStart w:id="0" w:name="_GoBack"/>
      <w:bookmarkEnd w:id="0"/>
    </w:p>
    <w:sectPr w:rsidR="002669DD" w:rsidRPr="00DB1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6E1" w:rsidRDefault="00FE76E1" w:rsidP="00B87FCD">
      <w:r>
        <w:separator/>
      </w:r>
    </w:p>
  </w:endnote>
  <w:endnote w:type="continuationSeparator" w:id="0">
    <w:p w:rsidR="00FE76E1" w:rsidRDefault="00FE76E1" w:rsidP="00B8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6E1" w:rsidRDefault="00FE76E1" w:rsidP="00B87FCD">
      <w:r>
        <w:separator/>
      </w:r>
    </w:p>
  </w:footnote>
  <w:footnote w:type="continuationSeparator" w:id="0">
    <w:p w:rsidR="00FE76E1" w:rsidRDefault="00FE76E1" w:rsidP="00B87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E1"/>
    <w:rsid w:val="002669DD"/>
    <w:rsid w:val="00B87FCD"/>
    <w:rsid w:val="00DB1EE1"/>
    <w:rsid w:val="00FE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B1EE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B1EE1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B1E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B1EE1"/>
    <w:rPr>
      <w:b/>
      <w:bCs/>
    </w:rPr>
  </w:style>
  <w:style w:type="paragraph" w:styleId="a5">
    <w:name w:val="header"/>
    <w:basedOn w:val="a"/>
    <w:link w:val="Char"/>
    <w:uiPriority w:val="99"/>
    <w:unhideWhenUsed/>
    <w:rsid w:val="00B87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87FC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87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87F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B1EE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B1EE1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B1E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B1EE1"/>
    <w:rPr>
      <w:b/>
      <w:bCs/>
    </w:rPr>
  </w:style>
  <w:style w:type="paragraph" w:styleId="a5">
    <w:name w:val="header"/>
    <w:basedOn w:val="a"/>
    <w:link w:val="Char"/>
    <w:uiPriority w:val="99"/>
    <w:unhideWhenUsed/>
    <w:rsid w:val="00B87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87FC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87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87F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2017-07-26T07:40:00Z</dcterms:created>
  <dcterms:modified xsi:type="dcterms:W3CDTF">2017-07-26T08:09:00Z</dcterms:modified>
</cp:coreProperties>
</file>