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702D" w:rsidRPr="001D702D" w:rsidRDefault="001D702D" w:rsidP="001D702D">
      <w:pPr>
        <w:widowControl/>
        <w:spacing w:before="100" w:beforeAutospacing="1" w:after="100" w:afterAutospacing="1"/>
        <w:jc w:val="left"/>
        <w:outlineLvl w:val="1"/>
        <w:rPr>
          <w:rFonts w:ascii="宋体" w:eastAsia="宋体" w:hAnsi="宋体" w:cs="宋体"/>
          <w:b/>
          <w:bCs/>
          <w:kern w:val="0"/>
          <w:sz w:val="36"/>
          <w:szCs w:val="36"/>
        </w:rPr>
      </w:pPr>
      <w:r w:rsidRPr="001D702D">
        <w:rPr>
          <w:rFonts w:ascii="宋体" w:eastAsia="宋体" w:hAnsi="宋体" w:cs="宋体"/>
          <w:b/>
          <w:bCs/>
          <w:kern w:val="0"/>
          <w:sz w:val="36"/>
          <w:szCs w:val="36"/>
        </w:rPr>
        <w:t>iPhone6/7系列手机芯片、零部件供应商</w:t>
      </w:r>
      <w:bookmarkStart w:id="0" w:name="_GoBack"/>
      <w:bookmarkEnd w:id="0"/>
    </w:p>
    <w:p w:rsidR="001D702D" w:rsidRDefault="001D702D" w:rsidP="001D702D">
      <w:pPr>
        <w:pStyle w:val="a3"/>
      </w:pPr>
      <w:r>
        <w:rPr>
          <w:noProof/>
        </w:rPr>
        <w:drawing>
          <wp:inline distT="0" distB="0" distL="0" distR="0">
            <wp:extent cx="6096000" cy="20421600"/>
            <wp:effectExtent l="0" t="0" r="0" b="0"/>
            <wp:docPr id="6" name="图片 6" descr="http://mmbiz.qpic.cn/mmbiz_png/9FT4EOoS5cje6NzZbO406Pkmdc7b01IUSzTDcxKeQlPZgnQQvfWCxQmqyoXmUwJ3hLTQgtQztEey6wiagqusufw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mbiz.qpic.cn/mmbiz_png/9FT4EOoS5cje6NzZbO406Pkmdc7b01IUSzTDcxKeQlPZgnQQvfWCxQmqyoXmUwJ3hLTQgtQztEey6wiagqusufw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042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096000" cy="22831425"/>
            <wp:effectExtent l="0" t="0" r="0" b="9525"/>
            <wp:docPr id="5" name="图片 5" descr="http://mmbiz.qpic.cn/mmbiz_png/9FT4EOoS5cje6NzZbO406Pkmdc7b01IUUR9OjGPhc0ia1cxichAWMblCRnmohTxmlD67mPo0orRWolyxW4MXicbZ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mmbiz.qpic.cn/mmbiz_png/9FT4EOoS5cje6NzZbO406Pkmdc7b01IUUR9OjGPhc0ia1cxichAWMblCRnmohTxmlD67mPo0orRWolyxW4MXicbZ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283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096000" cy="24926925"/>
            <wp:effectExtent l="0" t="0" r="0" b="9525"/>
            <wp:docPr id="4" name="图片 4" descr="http://mmbiz.qpic.cn/mmbiz_png/9FT4EOoS5cje6NzZbO406Pkmdc7b01IUJavDkTzEbo0Dx3UxZXnib8PBwP9QwLOH6PerPCUmTDS7QMka4iazfNEA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mbiz.qpic.cn/mmbiz_png/9FT4EOoS5cje6NzZbO406Pkmdc7b01IUJavDkTzEbo0Dx3UxZXnib8PBwP9QwLOH6PerPCUmTDS7QMka4iazfNEA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2492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/>
      </w:r>
      <w:r>
        <w:rPr>
          <w:noProof/>
        </w:rPr>
        <w:drawing>
          <wp:inline distT="0" distB="0" distL="0" distR="0">
            <wp:extent cx="6000750" cy="3686175"/>
            <wp:effectExtent l="0" t="0" r="0" b="9525"/>
            <wp:docPr id="3" name="图片 3" descr="http://mmbiz.qpic.cn/mmbiz_png/9FT4EOoS5cje6NzZbO406Pkmdc7b01IULaibE2SRneqtqd1oASQqcS1TkmsRGLhnmtmZoia0GQ7HMWVJVrjicSibIQ/640?wx_fmt=png&amp;wxfrom=5&amp;wx_lazy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mbiz.qpic.cn/mmbiz_png/9FT4EOoS5cje6NzZbO406Pkmdc7b01IULaibE2SRneqtqd1oASQqcS1TkmsRGLhnmtmZoia0GQ7HMWVJVrjicSibIQ/640?wx_fmt=png&amp;wxfrom=5&amp;wx_lazy=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2D" w:rsidRDefault="001D702D" w:rsidP="001D702D">
      <w:pPr>
        <w:pStyle w:val="a3"/>
        <w:rPr>
          <w:rFonts w:hint="eastAsia"/>
        </w:rPr>
      </w:pPr>
      <w:r>
        <w:rPr>
          <w:noProof/>
        </w:rPr>
        <w:drawing>
          <wp:inline distT="0" distB="0" distL="0" distR="0">
            <wp:extent cx="3343275" cy="16363950"/>
            <wp:effectExtent l="0" t="0" r="9525" b="0"/>
            <wp:docPr id="7" name="图片 7" descr="C:\Users\user\Downloads\6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wnloads\640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057" cy="16994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02D" w:rsidRDefault="001D702D" w:rsidP="001D702D">
      <w:pPr>
        <w:pStyle w:val="a3"/>
      </w:pPr>
      <w:r>
        <w:rPr>
          <w:rFonts w:hint="eastAsia"/>
          <w:noProof/>
        </w:rPr>
        <w:drawing>
          <wp:inline distT="0" distB="0" distL="0" distR="0">
            <wp:extent cx="3314700" cy="16211548"/>
            <wp:effectExtent l="0" t="0" r="0" b="635"/>
            <wp:docPr id="8" name="图片 8" descr="C:\Users\user\Downloads\64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ownloads\6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9809" cy="1951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A5D" w:rsidRDefault="00607A5D">
      <w:pPr>
        <w:rPr>
          <w:rFonts w:hint="eastAsia"/>
        </w:rPr>
      </w:pPr>
    </w:p>
    <w:sectPr w:rsidR="00607A5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100"/>
  <w:doNotDisplayPageBoundarie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702D"/>
    <w:rsid w:val="001D702D"/>
    <w:rsid w:val="00607A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D702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D702D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D70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D702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D702D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paragraph" w:styleId="2">
    <w:name w:val="heading 2"/>
    <w:basedOn w:val="a"/>
    <w:link w:val="2Char"/>
    <w:uiPriority w:val="9"/>
    <w:qFormat/>
    <w:rsid w:val="001D702D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Char">
    <w:name w:val="标题 2 Char"/>
    <w:basedOn w:val="a0"/>
    <w:link w:val="2"/>
    <w:uiPriority w:val="9"/>
    <w:rsid w:val="001D702D"/>
    <w:rPr>
      <w:rFonts w:ascii="宋体" w:eastAsia="宋体" w:hAnsi="宋体" w:cs="宋体"/>
      <w:b/>
      <w:bCs/>
      <w:kern w:val="0"/>
      <w:sz w:val="36"/>
      <w:szCs w:val="36"/>
    </w:rPr>
  </w:style>
  <w:style w:type="paragraph" w:styleId="a3">
    <w:name w:val="Normal (Web)"/>
    <w:basedOn w:val="a"/>
    <w:uiPriority w:val="99"/>
    <w:semiHidden/>
    <w:unhideWhenUsed/>
    <w:rsid w:val="001D702D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1D702D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1D702D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517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748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8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2016-11-10T08:51:00Z</dcterms:created>
  <dcterms:modified xsi:type="dcterms:W3CDTF">2016-11-10T08:58:00Z</dcterms:modified>
</cp:coreProperties>
</file>